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8868741" cy="644861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r>
        <w:drawing>
          <wp:inline>
            <wp:extent cx="8868741" cy="644861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1908" w:orient="landscape" w:w="16848"/>
      <w:pgMar w:bottom="85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2024-04-12T07:59:12Z</dcterms:modified>
</cp:coreProperties>
</file>